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70" w:rsidRPr="000A153A" w:rsidRDefault="00B37770" w:rsidP="00B37770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r w:rsidRPr="000A153A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СПЕЦИАЛЬНОСТЬ ДЛЯ ЖИЗНИ</w:t>
      </w:r>
    </w:p>
    <w:p w:rsidR="00B37770" w:rsidRDefault="00B37770" w:rsidP="00B3777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0A153A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Статьи 27, 28 Закона Республики Беларусь от 5 ноября 1992 г. </w:t>
      </w:r>
      <w:r w:rsidRPr="00B37770">
        <w:rPr>
          <w:rFonts w:ascii="Times New Roman" w:hAnsi="Times New Roman" w:cs="Times New Roman"/>
          <w:i/>
          <w:iCs/>
          <w:sz w:val="30"/>
          <w:szCs w:val="30"/>
          <w:lang w:val="ru-RU"/>
        </w:rPr>
        <w:t>№ 1914-</w:t>
      </w:r>
      <w:r w:rsidRPr="000A153A">
        <w:rPr>
          <w:rFonts w:ascii="Times New Roman" w:hAnsi="Times New Roman" w:cs="Times New Roman"/>
          <w:i/>
          <w:iCs/>
          <w:sz w:val="30"/>
          <w:szCs w:val="30"/>
        </w:rPr>
        <w:t>XII</w:t>
      </w:r>
      <w:r w:rsidRPr="00B3777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:rsidR="00B37770" w:rsidRPr="00B37770" w:rsidRDefault="00B37770" w:rsidP="00B3777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i/>
          <w:iCs/>
          <w:sz w:val="30"/>
          <w:szCs w:val="30"/>
          <w:lang w:val="ru-RU"/>
        </w:rPr>
        <w:t>«</w:t>
      </w:r>
      <w:r w:rsidRPr="000A153A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B37770">
        <w:rPr>
          <w:rFonts w:ascii="Times New Roman" w:hAnsi="Times New Roman" w:cs="Times New Roman"/>
          <w:i/>
          <w:iCs/>
          <w:sz w:val="30"/>
          <w:szCs w:val="30"/>
          <w:lang w:val="ru-RU"/>
        </w:rPr>
        <w:t>»</w:t>
      </w: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sz w:val="30"/>
          <w:szCs w:val="30"/>
          <w:lang w:val="ru-RU"/>
        </w:rPr>
        <w:t>Уважаемые ребята, если вы решили подготовить себя к военной службе и получить специальность, которая пригодится в дальнейшей жизни. Тогда это информация для Вас.</w:t>
      </w: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sz w:val="30"/>
          <w:szCs w:val="30"/>
          <w:lang w:val="ru-RU"/>
        </w:rPr>
        <w:t>В Гродненской области готовят граждан по военно-техническим специальностям водитель категории «</w:t>
      </w:r>
      <w:proofErr w:type="gramStart"/>
      <w:r w:rsidRPr="00B37770">
        <w:rPr>
          <w:rFonts w:ascii="Times New Roman" w:hAnsi="Times New Roman" w:cs="Times New Roman"/>
          <w:sz w:val="30"/>
          <w:szCs w:val="30"/>
          <w:lang w:val="ru-RU"/>
        </w:rPr>
        <w:t>В,С</w:t>
      </w:r>
      <w:proofErr w:type="gramEnd"/>
      <w:r w:rsidRPr="00B37770">
        <w:rPr>
          <w:rFonts w:ascii="Times New Roman" w:hAnsi="Times New Roman" w:cs="Times New Roman"/>
          <w:sz w:val="30"/>
          <w:szCs w:val="30"/>
          <w:lang w:val="ru-RU"/>
        </w:rPr>
        <w:t xml:space="preserve">» (переподготовка с категории «В» на «С») и «радиотелеграфист». </w:t>
      </w: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5CF2" wp14:editId="5FF27825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6146165" cy="326390"/>
                <wp:effectExtent l="0" t="0" r="26035" b="16510"/>
                <wp:wrapNone/>
                <wp:docPr id="30" name="Прямоугольник: скругленные угл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7770" w:rsidRPr="000A153A" w:rsidRDefault="00B37770" w:rsidP="00B377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15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ПОГОТОВКА ПРОВОДИТСЯ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85CF2" id="Прямоугольник: скругленные углы 30" o:spid="_x0000_s1026" style="position:absolute;left:0;text-align:left;margin-left:0;margin-top:14.25pt;width:483.95pt;height:25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">
                <v:textbox>
                  <w:txbxContent>
                    <w:p w:rsidR="00B37770" w:rsidRPr="000A153A" w:rsidRDefault="00B37770" w:rsidP="00B377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15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ПОГОТОВКА ПРОВОДИТСЯ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8012D" wp14:editId="0C51FE1B">
                <wp:simplePos x="0" y="0"/>
                <wp:positionH relativeFrom="column">
                  <wp:posOffset>1609725</wp:posOffset>
                </wp:positionH>
                <wp:positionV relativeFrom="paragraph">
                  <wp:posOffset>113665</wp:posOffset>
                </wp:positionV>
                <wp:extent cx="0" cy="516890"/>
                <wp:effectExtent l="76200" t="0" r="57150" b="546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74E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26.75pt;margin-top:8.95pt;width:0;height:4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E14DF" wp14:editId="25C3784B">
                <wp:simplePos x="0" y="0"/>
                <wp:positionH relativeFrom="column">
                  <wp:posOffset>3007360</wp:posOffset>
                </wp:positionH>
                <wp:positionV relativeFrom="paragraph">
                  <wp:posOffset>98425</wp:posOffset>
                </wp:positionV>
                <wp:extent cx="0" cy="516890"/>
                <wp:effectExtent l="76200" t="0" r="57150" b="5461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F81B3" id="Прямая со стрелкой 27" o:spid="_x0000_s1026" type="#_x0000_t32" style="position:absolute;margin-left:236.8pt;margin-top:7.75pt;width:0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w5YgIAAHc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AA172" wp14:editId="02408835">
                <wp:simplePos x="0" y="0"/>
                <wp:positionH relativeFrom="column">
                  <wp:posOffset>5882640</wp:posOffset>
                </wp:positionH>
                <wp:positionV relativeFrom="paragraph">
                  <wp:posOffset>51435</wp:posOffset>
                </wp:positionV>
                <wp:extent cx="635" cy="557530"/>
                <wp:effectExtent l="76200" t="0" r="75565" b="5207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123A" id="Прямая со стрелкой 29" o:spid="_x0000_s1026" type="#_x0000_t32" style="position:absolute;margin-left:463.2pt;margin-top:4.05pt;width:.0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ppZgIAAHkEAAAOAAAAZHJzL2Uyb0RvYy54bWysVEtu2zAQ3RfoHQjuHVmO5c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5FB0D" wp14:editId="606CD221">
                <wp:simplePos x="0" y="0"/>
                <wp:positionH relativeFrom="column">
                  <wp:posOffset>4470400</wp:posOffset>
                </wp:positionH>
                <wp:positionV relativeFrom="paragraph">
                  <wp:posOffset>51435</wp:posOffset>
                </wp:positionV>
                <wp:extent cx="635" cy="557530"/>
                <wp:effectExtent l="76200" t="0" r="75565" b="520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650C0" id="Прямая со стрелкой 28" o:spid="_x0000_s1026" type="#_x0000_t32" style="position:absolute;margin-left:352pt;margin-top:4.05pt;width:.05pt;height:4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+CZgIAAHkEAAAOAAAAZHJzL2Uyb0RvYy54bWysVEtu2zAQ3RfoHQjuHVmO5T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61380" wp14:editId="4EE6E23A">
                <wp:simplePos x="0" y="0"/>
                <wp:positionH relativeFrom="column">
                  <wp:posOffset>7550785</wp:posOffset>
                </wp:positionH>
                <wp:positionV relativeFrom="paragraph">
                  <wp:posOffset>56515</wp:posOffset>
                </wp:positionV>
                <wp:extent cx="635" cy="556260"/>
                <wp:effectExtent l="76200" t="0" r="75565" b="5334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C350" id="Прямая со стрелкой 25" o:spid="_x0000_s1026" type="#_x0000_t32" style="position:absolute;margin-left:594.55pt;margin-top:4.45pt;width:.05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1A4EA" wp14:editId="2AA05051">
                <wp:simplePos x="0" y="0"/>
                <wp:positionH relativeFrom="column">
                  <wp:posOffset>963930</wp:posOffset>
                </wp:positionH>
                <wp:positionV relativeFrom="paragraph">
                  <wp:posOffset>11430</wp:posOffset>
                </wp:positionV>
                <wp:extent cx="1224280" cy="1470660"/>
                <wp:effectExtent l="0" t="0" r="13970" b="152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-водитель «</w:t>
                            </w:r>
                            <w:proofErr w:type="gram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В,С</w:t>
                            </w:r>
                            <w:proofErr w:type="gram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»</w:t>
                            </w:r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Волковысская РОС ДОСААФ</w:t>
                            </w:r>
                          </w:p>
                          <w:p w:rsidR="00B37770" w:rsidRPr="000A153A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 xml:space="preserve">г. </w:t>
                            </w:r>
                            <w:proofErr w:type="spellStart"/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>Волковыск</w:t>
                            </w:r>
                            <w:proofErr w:type="spellEnd"/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spellEnd"/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>Октябрьская</w:t>
                            </w:r>
                            <w:proofErr w:type="spellEnd"/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>, 85</w:t>
                            </w:r>
                          </w:p>
                          <w:p w:rsidR="00B37770" w:rsidRPr="000A153A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>тел</w:t>
                            </w:r>
                            <w:proofErr w:type="spellEnd"/>
                            <w:r w:rsidRPr="000A153A">
                              <w:rPr>
                                <w:rFonts w:ascii="Times New Roman" w:hAnsi="Times New Roman" w:cs="Times New Roman"/>
                              </w:rPr>
                              <w:t>. 80151268380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A4EA" id="Прямоугольник 20" o:spid="_x0000_s1027" style="position:absolute;left:0;text-align:left;margin-left:75.9pt;margin-top:.9pt;width:96.4pt;height:1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">
                <v:textbox>
                  <w:txbxContent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-водитель «</w:t>
                      </w:r>
                      <w:proofErr w:type="gram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В,С</w:t>
                      </w:r>
                      <w:proofErr w:type="gram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»</w:t>
                      </w:r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Волковысская РОС ДОСААФ</w:t>
                      </w:r>
                    </w:p>
                    <w:p w:rsidR="00B37770" w:rsidRPr="000A153A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A153A">
                        <w:rPr>
                          <w:rFonts w:ascii="Times New Roman" w:hAnsi="Times New Roman" w:cs="Times New Roman"/>
                        </w:rPr>
                        <w:t xml:space="preserve">г. </w:t>
                      </w:r>
                      <w:proofErr w:type="spellStart"/>
                      <w:r w:rsidRPr="000A153A">
                        <w:rPr>
                          <w:rFonts w:ascii="Times New Roman" w:hAnsi="Times New Roman" w:cs="Times New Roman"/>
                        </w:rPr>
                        <w:t>Волковыск</w:t>
                      </w:r>
                      <w:proofErr w:type="spellEnd"/>
                      <w:r w:rsidRPr="000A153A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0A153A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spellEnd"/>
                      <w:r w:rsidRPr="000A153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0A153A">
                        <w:rPr>
                          <w:rFonts w:ascii="Times New Roman" w:hAnsi="Times New Roman" w:cs="Times New Roman"/>
                        </w:rPr>
                        <w:t>Октябрьская</w:t>
                      </w:r>
                      <w:proofErr w:type="spellEnd"/>
                      <w:r w:rsidRPr="000A153A">
                        <w:rPr>
                          <w:rFonts w:ascii="Times New Roman" w:hAnsi="Times New Roman" w:cs="Times New Roman"/>
                        </w:rPr>
                        <w:t>, 85</w:t>
                      </w:r>
                    </w:p>
                    <w:p w:rsidR="00B37770" w:rsidRPr="000A153A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A153A">
                        <w:rPr>
                          <w:rFonts w:ascii="Times New Roman" w:hAnsi="Times New Roman" w:cs="Times New Roman"/>
                        </w:rPr>
                        <w:t>тел</w:t>
                      </w:r>
                      <w:proofErr w:type="spellEnd"/>
                      <w:r w:rsidRPr="000A153A">
                        <w:rPr>
                          <w:rFonts w:ascii="Times New Roman" w:hAnsi="Times New Roman" w:cs="Times New Roman"/>
                        </w:rPr>
                        <w:t>. 80151268380</w:t>
                      </w:r>
                    </w:p>
                  </w:txbxContent>
                </v:textbox>
              </v:rect>
            </w:pict>
          </mc:Fallback>
        </mc:AlternateContent>
      </w: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60CD0" wp14:editId="2B967C27">
                <wp:simplePos x="0" y="0"/>
                <wp:positionH relativeFrom="column">
                  <wp:posOffset>2327910</wp:posOffset>
                </wp:positionH>
                <wp:positionV relativeFrom="paragraph">
                  <wp:posOffset>6985</wp:posOffset>
                </wp:positionV>
                <wp:extent cx="1362075" cy="1470660"/>
                <wp:effectExtent l="0" t="0" r="28575" b="1524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-водитель «</w:t>
                            </w:r>
                            <w:proofErr w:type="gram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В,С</w:t>
                            </w:r>
                            <w:proofErr w:type="gram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»</w:t>
                            </w:r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- радиотелеграфист</w:t>
                            </w:r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Гродненская РОС ДОССАФ</w:t>
                            </w:r>
                          </w:p>
                          <w:p w:rsidR="00B37770" w:rsidRPr="005066AF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 xml:space="preserve">г. </w:t>
                            </w:r>
                            <w:proofErr w:type="spellStart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Гродно</w:t>
                            </w:r>
                            <w:proofErr w:type="spellEnd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spellEnd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B37770" w:rsidRPr="005066AF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Комарова</w:t>
                            </w:r>
                            <w:proofErr w:type="spellEnd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, 3</w:t>
                            </w:r>
                          </w:p>
                          <w:p w:rsidR="00B37770" w:rsidRPr="005066AF" w:rsidRDefault="00B37770" w:rsidP="00B3777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тел</w:t>
                            </w:r>
                            <w:proofErr w:type="spellEnd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. 80152552993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0CD0" id="Прямоугольник 21" o:spid="_x0000_s1028" style="position:absolute;left:0;text-align:left;margin-left:183.3pt;margin-top:.55pt;width:107.25pt;height:1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">
                <v:textbox>
                  <w:txbxContent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-водитель «</w:t>
                      </w:r>
                      <w:proofErr w:type="gram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В,С</w:t>
                      </w:r>
                      <w:proofErr w:type="gram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»</w:t>
                      </w:r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- радиотелеграфист</w:t>
                      </w:r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Гродненская РОС ДОССАФ</w:t>
                      </w:r>
                    </w:p>
                    <w:p w:rsidR="00B37770" w:rsidRPr="005066AF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66AF">
                        <w:rPr>
                          <w:rFonts w:ascii="Times New Roman" w:hAnsi="Times New Roman" w:cs="Times New Roman"/>
                        </w:rPr>
                        <w:t xml:space="preserve">г. </w:t>
                      </w:r>
                      <w:proofErr w:type="spellStart"/>
                      <w:r w:rsidRPr="005066AF">
                        <w:rPr>
                          <w:rFonts w:ascii="Times New Roman" w:hAnsi="Times New Roman" w:cs="Times New Roman"/>
                        </w:rPr>
                        <w:t>Гродно</w:t>
                      </w:r>
                      <w:proofErr w:type="spellEnd"/>
                      <w:r w:rsidRPr="005066A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5066AF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spellEnd"/>
                      <w:r w:rsidRPr="005066A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B37770" w:rsidRPr="005066AF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066AF">
                        <w:rPr>
                          <w:rFonts w:ascii="Times New Roman" w:hAnsi="Times New Roman" w:cs="Times New Roman"/>
                        </w:rPr>
                        <w:t>Комарова</w:t>
                      </w:r>
                      <w:proofErr w:type="spellEnd"/>
                      <w:r w:rsidRPr="005066AF">
                        <w:rPr>
                          <w:rFonts w:ascii="Times New Roman" w:hAnsi="Times New Roman" w:cs="Times New Roman"/>
                        </w:rPr>
                        <w:t>, 3</w:t>
                      </w:r>
                    </w:p>
                    <w:p w:rsidR="00B37770" w:rsidRPr="005066AF" w:rsidRDefault="00B37770" w:rsidP="00B3777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066AF">
                        <w:rPr>
                          <w:rFonts w:ascii="Times New Roman" w:hAnsi="Times New Roman" w:cs="Times New Roman"/>
                        </w:rPr>
                        <w:t>тел</w:t>
                      </w:r>
                      <w:proofErr w:type="spellEnd"/>
                      <w:r w:rsidRPr="005066AF">
                        <w:rPr>
                          <w:rFonts w:ascii="Times New Roman" w:hAnsi="Times New Roman" w:cs="Times New Roman"/>
                        </w:rPr>
                        <w:t>. 80152552993</w:t>
                      </w:r>
                    </w:p>
                  </w:txbxContent>
                </v:textbox>
              </v:rect>
            </w:pict>
          </mc:Fallback>
        </mc:AlternateContent>
      </w: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5AFEC" wp14:editId="0BDABCB7">
                <wp:simplePos x="0" y="0"/>
                <wp:positionH relativeFrom="column">
                  <wp:posOffset>3811905</wp:posOffset>
                </wp:positionH>
                <wp:positionV relativeFrom="paragraph">
                  <wp:posOffset>11430</wp:posOffset>
                </wp:positionV>
                <wp:extent cx="1344295" cy="1470660"/>
                <wp:effectExtent l="0" t="0" r="27305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-водитель «</w:t>
                            </w:r>
                            <w:proofErr w:type="gram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В,С</w:t>
                            </w:r>
                            <w:proofErr w:type="gram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»</w:t>
                            </w:r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proofErr w:type="spell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Лидско</w:t>
                            </w:r>
                            <w:proofErr w:type="spell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-Березовская РОС ДОССАФ</w:t>
                            </w:r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proofErr w:type="spell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г.Лида</w:t>
                            </w:r>
                            <w:proofErr w:type="spellEnd"/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ул. Фомичева, 3а тел. 80154 659761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5AFEC" id="Прямоугольник 22" o:spid="_x0000_s1029" style="position:absolute;left:0;text-align:left;margin-left:300.15pt;margin-top:.9pt;width:105.85pt;height:1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">
                <v:textbox>
                  <w:txbxContent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-водитель «</w:t>
                      </w:r>
                      <w:proofErr w:type="gram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В,С</w:t>
                      </w:r>
                      <w:proofErr w:type="gram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»</w:t>
                      </w:r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proofErr w:type="spell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Лидско</w:t>
                      </w:r>
                      <w:proofErr w:type="spell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-Березовская РОС ДОССАФ</w:t>
                      </w:r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proofErr w:type="spell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г.Лида</w:t>
                      </w:r>
                      <w:proofErr w:type="spellEnd"/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ул. Фомичева, 3а тел. 80154 659761</w:t>
                      </w:r>
                    </w:p>
                  </w:txbxContent>
                </v:textbox>
              </v:rect>
            </w:pict>
          </mc:Fallback>
        </mc:AlternateContent>
      </w: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672FF" wp14:editId="7DF69B84">
                <wp:simplePos x="0" y="0"/>
                <wp:positionH relativeFrom="column">
                  <wp:posOffset>5347335</wp:posOffset>
                </wp:positionH>
                <wp:positionV relativeFrom="paragraph">
                  <wp:posOffset>6985</wp:posOffset>
                </wp:positionV>
                <wp:extent cx="1314450" cy="1470660"/>
                <wp:effectExtent l="0" t="0" r="19050" b="1524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-водитель «</w:t>
                            </w:r>
                            <w:proofErr w:type="gram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В,С</w:t>
                            </w:r>
                            <w:proofErr w:type="gram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» </w:t>
                            </w:r>
                            <w:proofErr w:type="spell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Ошмянская</w:t>
                            </w:r>
                            <w:proofErr w:type="spell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РОС ДОСААФ</w:t>
                            </w:r>
                          </w:p>
                          <w:p w:rsidR="00B37770" w:rsidRPr="005066AF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г.Ошмяны</w:t>
                            </w:r>
                            <w:proofErr w:type="spellEnd"/>
                          </w:p>
                          <w:p w:rsidR="00B37770" w:rsidRPr="005066AF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ул.Гольшанская</w:t>
                            </w:r>
                            <w:proofErr w:type="spellEnd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, 17</w:t>
                            </w:r>
                          </w:p>
                          <w:p w:rsidR="00B37770" w:rsidRPr="005066AF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тел</w:t>
                            </w:r>
                            <w:proofErr w:type="spellEnd"/>
                            <w:r w:rsidRPr="005066AF">
                              <w:rPr>
                                <w:rFonts w:ascii="Times New Roman" w:hAnsi="Times New Roman" w:cs="Times New Roman"/>
                              </w:rPr>
                              <w:t>. 80159320572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672FF" id="Прямоугольник 23" o:spid="_x0000_s1030" style="position:absolute;left:0;text-align:left;margin-left:421.05pt;margin-top:.55pt;width:103.5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">
                <v:textbox>
                  <w:txbxContent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-водитель «</w:t>
                      </w:r>
                      <w:proofErr w:type="gram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В,С</w:t>
                      </w:r>
                      <w:proofErr w:type="gram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» </w:t>
                      </w:r>
                      <w:proofErr w:type="spell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Ошмянская</w:t>
                      </w:r>
                      <w:proofErr w:type="spell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РОС ДОСААФ</w:t>
                      </w:r>
                    </w:p>
                    <w:p w:rsidR="00B37770" w:rsidRPr="005066AF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066AF">
                        <w:rPr>
                          <w:rFonts w:ascii="Times New Roman" w:hAnsi="Times New Roman" w:cs="Times New Roman"/>
                        </w:rPr>
                        <w:t>г.Ошмяны</w:t>
                      </w:r>
                      <w:proofErr w:type="spellEnd"/>
                    </w:p>
                    <w:p w:rsidR="00B37770" w:rsidRPr="005066AF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066AF">
                        <w:rPr>
                          <w:rFonts w:ascii="Times New Roman" w:hAnsi="Times New Roman" w:cs="Times New Roman"/>
                        </w:rPr>
                        <w:t>ул.Гольшанская</w:t>
                      </w:r>
                      <w:proofErr w:type="spellEnd"/>
                      <w:r w:rsidRPr="005066AF">
                        <w:rPr>
                          <w:rFonts w:ascii="Times New Roman" w:hAnsi="Times New Roman" w:cs="Times New Roman"/>
                        </w:rPr>
                        <w:t>, 17</w:t>
                      </w:r>
                    </w:p>
                    <w:p w:rsidR="00B37770" w:rsidRPr="005066AF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066AF">
                        <w:rPr>
                          <w:rFonts w:ascii="Times New Roman" w:hAnsi="Times New Roman" w:cs="Times New Roman"/>
                        </w:rPr>
                        <w:t>тел</w:t>
                      </w:r>
                      <w:proofErr w:type="spellEnd"/>
                      <w:r w:rsidRPr="005066AF">
                        <w:rPr>
                          <w:rFonts w:ascii="Times New Roman" w:hAnsi="Times New Roman" w:cs="Times New Roman"/>
                        </w:rPr>
                        <w:t>. 80159320572</w:t>
                      </w:r>
                    </w:p>
                  </w:txbxContent>
                </v:textbox>
              </v:rect>
            </w:pict>
          </mc:Fallback>
        </mc:AlternateContent>
      </w:r>
      <w:r w:rsidRPr="000A153A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912F5" wp14:editId="6F193285">
                <wp:simplePos x="0" y="0"/>
                <wp:positionH relativeFrom="column">
                  <wp:posOffset>6899275</wp:posOffset>
                </wp:positionH>
                <wp:positionV relativeFrom="paragraph">
                  <wp:posOffset>2540</wp:posOffset>
                </wp:positionV>
                <wp:extent cx="1304925" cy="1470660"/>
                <wp:effectExtent l="0" t="0" r="28575" b="1524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-водитель «</w:t>
                            </w:r>
                            <w:proofErr w:type="gram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В,С</w:t>
                            </w:r>
                            <w:proofErr w:type="gram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» </w:t>
                            </w:r>
                            <w:proofErr w:type="spell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Сморгонская</w:t>
                            </w:r>
                            <w:proofErr w:type="spell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РОС ДОСААФ</w:t>
                            </w:r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proofErr w:type="spell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г.Сморгонь</w:t>
                            </w:r>
                            <w:proofErr w:type="spellEnd"/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пер. </w:t>
                            </w:r>
                            <w:proofErr w:type="spellStart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Гастело</w:t>
                            </w:r>
                            <w:proofErr w:type="spellEnd"/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, 5</w:t>
                            </w:r>
                          </w:p>
                          <w:p w:rsidR="00B37770" w:rsidRPr="00B37770" w:rsidRDefault="00B37770" w:rsidP="00B377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3777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тел.80159238768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912F5" id="Прямоугольник 24" o:spid="_x0000_s1031" style="position:absolute;left:0;text-align:left;margin-left:543.25pt;margin-top:.2pt;width:102.75pt;height:1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">
                <v:textbox>
                  <w:txbxContent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-водитель «</w:t>
                      </w:r>
                      <w:proofErr w:type="gram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В,С</w:t>
                      </w:r>
                      <w:proofErr w:type="gram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» </w:t>
                      </w:r>
                      <w:proofErr w:type="spell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Сморгонская</w:t>
                      </w:r>
                      <w:proofErr w:type="spell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РОС ДОСААФ</w:t>
                      </w:r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proofErr w:type="spell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г.Сморгонь</w:t>
                      </w:r>
                      <w:proofErr w:type="spellEnd"/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пер. </w:t>
                      </w:r>
                      <w:proofErr w:type="spellStart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Гастело</w:t>
                      </w:r>
                      <w:proofErr w:type="spellEnd"/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, 5</w:t>
                      </w:r>
                    </w:p>
                    <w:p w:rsidR="00B37770" w:rsidRPr="00B37770" w:rsidRDefault="00B37770" w:rsidP="00B3777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B37770">
                        <w:rPr>
                          <w:rFonts w:ascii="Times New Roman" w:hAnsi="Times New Roman" w:cs="Times New Roman"/>
                          <w:lang w:val="ru-RU"/>
                        </w:rPr>
                        <w:t>тел.80159238768</w:t>
                      </w:r>
                    </w:p>
                  </w:txbxContent>
                </v:textbox>
              </v:rect>
            </w:pict>
          </mc:Fallback>
        </mc:AlternateContent>
      </w: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B37770" w:rsidRDefault="00B37770" w:rsidP="00B3777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37770" w:rsidRPr="000A153A" w:rsidRDefault="00B37770" w:rsidP="00B37770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A153A">
        <w:rPr>
          <w:rFonts w:ascii="Times New Roman" w:hAnsi="Times New Roman" w:cs="Times New Roman"/>
          <w:sz w:val="30"/>
          <w:szCs w:val="30"/>
        </w:rPr>
        <w:t>На обучение по военно-техническим специальностям направляются граждане мужского пола, достигшие 17-летнего возраста, годные по состоянию здоровья к военной службе, подлежащие призыву на срочную военную службу после окончания обучения.</w:t>
      </w:r>
    </w:p>
    <w:p w:rsidR="00B37770" w:rsidRPr="00B37770" w:rsidRDefault="00B37770" w:rsidP="00B37770">
      <w:pPr>
        <w:tabs>
          <w:tab w:val="left" w:pos="0"/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sz w:val="30"/>
          <w:szCs w:val="30"/>
          <w:lang w:val="ru-RU"/>
        </w:rPr>
        <w:t>Учебные организации комплектуются призывниками, подлежащими очередному призыву на срочную военную службу.</w:t>
      </w:r>
    </w:p>
    <w:p w:rsidR="00B37770" w:rsidRPr="00B37770" w:rsidRDefault="00B37770" w:rsidP="00B37770">
      <w:pPr>
        <w:tabs>
          <w:tab w:val="left" w:pos="0"/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sz w:val="30"/>
          <w:szCs w:val="30"/>
          <w:lang w:val="ru-RU"/>
        </w:rPr>
        <w:t>До направления призывников на обучение в учебную организации проводится медицинское освидетельствование, для определения категории годности к военной службе и годности к управлению механическим транспортным средством категорий «В» и «С» по состоянию здоровья.</w:t>
      </w:r>
    </w:p>
    <w:p w:rsidR="00B37770" w:rsidRPr="00B37770" w:rsidRDefault="00B37770" w:rsidP="00B37770">
      <w:pPr>
        <w:tabs>
          <w:tab w:val="left" w:pos="0"/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sz w:val="30"/>
          <w:szCs w:val="30"/>
          <w:lang w:val="ru-RU"/>
        </w:rPr>
        <w:t xml:space="preserve">На подготовку водителей не направляются призывники, имеющие судимость, находящиеся под следствием, отрицательно характеризующиеся, состоящие в браке, имеющие право на отсрочку, освобождение от призыва на срочную военную службу или религиозные убеждения и вероучение, </w:t>
      </w:r>
      <w:r w:rsidRPr="00B37770">
        <w:rPr>
          <w:rFonts w:ascii="Times New Roman" w:hAnsi="Times New Roman" w:cs="Times New Roman"/>
          <w:sz w:val="30"/>
          <w:szCs w:val="30"/>
          <w:lang w:val="ru-RU"/>
        </w:rPr>
        <w:lastRenderedPageBreak/>
        <w:t>которые не допускают несение военной службы с применением насилия, ношением и применением оружия.</w:t>
      </w:r>
    </w:p>
    <w:p w:rsidR="00B37770" w:rsidRPr="00B37770" w:rsidRDefault="00B37770" w:rsidP="00B37770">
      <w:pPr>
        <w:tabs>
          <w:tab w:val="left" w:pos="0"/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sz w:val="30"/>
          <w:szCs w:val="30"/>
          <w:lang w:val="ru-RU"/>
        </w:rPr>
        <w:t>Обучение призывников проводится в дневное и вечернее время.</w:t>
      </w:r>
    </w:p>
    <w:p w:rsidR="00B37770" w:rsidRPr="00B37770" w:rsidRDefault="00B37770" w:rsidP="00B37770">
      <w:pPr>
        <w:tabs>
          <w:tab w:val="left" w:pos="0"/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sz w:val="30"/>
          <w:szCs w:val="30"/>
          <w:lang w:val="ru-RU"/>
        </w:rPr>
        <w:t xml:space="preserve">Призывники, признанные призывными комиссиями негодными к военной службе, а также призывники, у которых возникло право на отсрочку или освобождение от призыва, к дальнейшему обучению не допускаются и отчисляются из учебных организаций. </w:t>
      </w:r>
    </w:p>
    <w:p w:rsidR="00B37770" w:rsidRPr="00B37770" w:rsidRDefault="00B37770" w:rsidP="00B37770">
      <w:pPr>
        <w:tabs>
          <w:tab w:val="left" w:pos="0"/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B37770">
        <w:rPr>
          <w:rFonts w:ascii="Times New Roman" w:hAnsi="Times New Roman" w:cs="Times New Roman"/>
          <w:b/>
          <w:i/>
          <w:sz w:val="30"/>
          <w:szCs w:val="30"/>
          <w:lang w:val="ru-RU"/>
        </w:rPr>
        <w:t>Если Вам интересно, обращайтесь в военный комиссариат по месту жительства.</w:t>
      </w:r>
    </w:p>
    <w:p w:rsidR="00F849FA" w:rsidRPr="00B37770" w:rsidRDefault="00F849FA">
      <w:pPr>
        <w:rPr>
          <w:lang w:val="ru-RU"/>
        </w:rPr>
      </w:pPr>
    </w:p>
    <w:sectPr w:rsidR="00F849FA" w:rsidRPr="00B37770" w:rsidSect="00B37770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6A9"/>
    <w:multiLevelType w:val="hybridMultilevel"/>
    <w:tmpl w:val="4788B30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70"/>
    <w:rsid w:val="006548D4"/>
    <w:rsid w:val="00B37770"/>
    <w:rsid w:val="00F054B3"/>
    <w:rsid w:val="00F83E38"/>
    <w:rsid w:val="00F849FA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58E1"/>
  <w15:chartTrackingRefBased/>
  <w15:docId w15:val="{CE0724A0-2841-45A9-9AA9-C387F8B8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B37770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</cp:revision>
  <dcterms:created xsi:type="dcterms:W3CDTF">2021-12-02T10:44:00Z</dcterms:created>
  <dcterms:modified xsi:type="dcterms:W3CDTF">2021-12-02T10:45:00Z</dcterms:modified>
</cp:coreProperties>
</file>